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9F" w:rsidRPr="006B0B27" w:rsidRDefault="008A249F" w:rsidP="008A2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B27">
        <w:rPr>
          <w:rFonts w:ascii="Times New Roman" w:hAnsi="Times New Roman" w:cs="Times New Roman"/>
          <w:b/>
          <w:sz w:val="24"/>
          <w:szCs w:val="24"/>
        </w:rPr>
        <w:t xml:space="preserve">Расписание движения автобуса по маршруту </w:t>
      </w:r>
    </w:p>
    <w:p w:rsidR="008A249F" w:rsidRPr="006B0B27" w:rsidRDefault="0012428B" w:rsidP="008A2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корпус 8 - </w:t>
      </w:r>
      <w:r w:rsidR="008A249F" w:rsidRPr="006B0B27">
        <w:rPr>
          <w:rFonts w:ascii="Times New Roman" w:hAnsi="Times New Roman" w:cs="Times New Roman"/>
          <w:b/>
          <w:sz w:val="24"/>
          <w:szCs w:val="24"/>
        </w:rPr>
        <w:t xml:space="preserve">вход № 2 – вход № 4 - вход № 3 </w:t>
      </w:r>
      <w:r w:rsidR="00E31A71" w:rsidRPr="006B0B27">
        <w:rPr>
          <w:rFonts w:ascii="Times New Roman" w:hAnsi="Times New Roman" w:cs="Times New Roman"/>
          <w:b/>
          <w:sz w:val="24"/>
          <w:szCs w:val="24"/>
        </w:rPr>
        <w:t>– вход № 4 – вход № 2</w:t>
      </w:r>
      <w:r w:rsidR="007B0CB0" w:rsidRPr="006B0B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корпус 8</w:t>
      </w:r>
    </w:p>
    <w:p w:rsidR="008A249F" w:rsidRPr="006B0B27" w:rsidRDefault="008A249F" w:rsidP="008A2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B27">
        <w:rPr>
          <w:rFonts w:ascii="Times New Roman" w:hAnsi="Times New Roman" w:cs="Times New Roman"/>
          <w:b/>
          <w:sz w:val="24"/>
          <w:szCs w:val="24"/>
        </w:rPr>
        <w:t xml:space="preserve">по территории Московского дворца пионеров </w:t>
      </w:r>
    </w:p>
    <w:p w:rsidR="003315A5" w:rsidRDefault="003315A5" w:rsidP="006F56F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907" w:type="dxa"/>
        <w:tblInd w:w="132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417"/>
        <w:gridCol w:w="1418"/>
        <w:gridCol w:w="1417"/>
        <w:gridCol w:w="1559"/>
      </w:tblGrid>
      <w:tr w:rsidR="0012428B" w:rsidTr="00F606AB">
        <w:tc>
          <w:tcPr>
            <w:tcW w:w="1560" w:type="dxa"/>
          </w:tcPr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59" w:type="dxa"/>
          </w:tcPr>
          <w:p w:rsidR="0012428B" w:rsidRDefault="0012428B" w:rsidP="001242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Отправление </w:t>
            </w:r>
            <w:r>
              <w:rPr>
                <w:rFonts w:ascii="Times New Roman" w:hAnsi="Times New Roman" w:cs="Times New Roman"/>
                <w:b/>
              </w:rPr>
              <w:t>(корпус 8)</w:t>
            </w:r>
          </w:p>
        </w:tc>
        <w:tc>
          <w:tcPr>
            <w:tcW w:w="1559" w:type="dxa"/>
          </w:tcPr>
          <w:p w:rsidR="00A64DA6" w:rsidRDefault="00A64DA6" w:rsidP="00A64D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Остановка</w:t>
            </w:r>
          </w:p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(вход № 2)</w:t>
            </w:r>
          </w:p>
        </w:tc>
        <w:tc>
          <w:tcPr>
            <w:tcW w:w="1418" w:type="dxa"/>
          </w:tcPr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Остановка</w:t>
            </w:r>
          </w:p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(вход № 4) </w:t>
            </w:r>
          </w:p>
        </w:tc>
        <w:tc>
          <w:tcPr>
            <w:tcW w:w="1417" w:type="dxa"/>
          </w:tcPr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Остановка (вход № 3)</w:t>
            </w:r>
          </w:p>
        </w:tc>
        <w:tc>
          <w:tcPr>
            <w:tcW w:w="1418" w:type="dxa"/>
          </w:tcPr>
          <w:p w:rsidR="0012428B" w:rsidRPr="003315A5" w:rsidRDefault="0012428B" w:rsidP="0033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5A5">
              <w:rPr>
                <w:rFonts w:ascii="Times New Roman" w:hAnsi="Times New Roman" w:cs="Times New Roman"/>
                <w:b/>
              </w:rPr>
              <w:t>Остановка</w:t>
            </w:r>
          </w:p>
          <w:p w:rsidR="0012428B" w:rsidRDefault="0012428B" w:rsidP="0033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5A5">
              <w:rPr>
                <w:rFonts w:ascii="Times New Roman" w:hAnsi="Times New Roman" w:cs="Times New Roman"/>
                <w:b/>
              </w:rPr>
              <w:t>(вход № 4)</w:t>
            </w:r>
          </w:p>
        </w:tc>
        <w:tc>
          <w:tcPr>
            <w:tcW w:w="1417" w:type="dxa"/>
          </w:tcPr>
          <w:p w:rsidR="0012428B" w:rsidRPr="003315A5" w:rsidRDefault="0012428B" w:rsidP="00124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5A5">
              <w:rPr>
                <w:rFonts w:ascii="Times New Roman" w:hAnsi="Times New Roman" w:cs="Times New Roman"/>
                <w:b/>
              </w:rPr>
              <w:t>Остановка</w:t>
            </w:r>
          </w:p>
          <w:p w:rsidR="0012428B" w:rsidRDefault="0012428B" w:rsidP="001242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(вход № 2)</w:t>
            </w:r>
          </w:p>
        </w:tc>
        <w:tc>
          <w:tcPr>
            <w:tcW w:w="1559" w:type="dxa"/>
          </w:tcPr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Прибытие (корпус 8)</w:t>
            </w:r>
          </w:p>
        </w:tc>
      </w:tr>
      <w:tr w:rsidR="0012428B" w:rsidTr="00F606AB"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12428B" w:rsidRDefault="00A64DA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12428B">
              <w:rPr>
                <w:rFonts w:ascii="Times New Roman" w:hAnsi="Times New Roman" w:cs="Times New Roman"/>
                <w:b/>
              </w:rPr>
              <w:t>-воскресенье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13:10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13:15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12428B" w:rsidRDefault="0012428B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2428B" w:rsidRDefault="00E80606" w:rsidP="00D76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2428B" w:rsidRDefault="00E80606" w:rsidP="006F5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14:05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14:40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14:55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15:05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15:50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16:05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16:15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16:25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16:40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16:45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16:50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4210C2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16:55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DEEAF6" w:themeFill="accent1" w:themeFillTint="33"/>
          </w:tcPr>
          <w:p w:rsidR="00C65BE0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7" w:type="dxa"/>
            <w:gridSpan w:val="7"/>
            <w:shd w:val="clear" w:color="auto" w:fill="DEEAF6" w:themeFill="accent1" w:themeFillTint="33"/>
          </w:tcPr>
          <w:p w:rsidR="00C65BE0" w:rsidRDefault="00C65BE0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F7CAAC" w:themeFill="accent2" w:themeFillTint="66"/>
            <w:vAlign w:val="center"/>
          </w:tcPr>
          <w:p w:rsidR="004210C2" w:rsidRDefault="004210C2" w:rsidP="004210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:35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:40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4210C2"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:55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F7CAAC" w:themeFill="accent2" w:themeFillTint="66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18:35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F7CAAC" w:themeFill="accent2" w:themeFillTint="66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18:55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:05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:10</w:t>
            </w:r>
          </w:p>
        </w:tc>
      </w:tr>
      <w:tr w:rsidR="00C65BE0" w:rsidTr="00F606AB">
        <w:tc>
          <w:tcPr>
            <w:tcW w:w="1560" w:type="dxa"/>
            <w:vMerge/>
            <w:shd w:val="clear" w:color="auto" w:fill="F7CAAC" w:themeFill="accent2" w:themeFillTint="66"/>
          </w:tcPr>
          <w:p w:rsidR="004210C2" w:rsidRDefault="004210C2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210C2" w:rsidRDefault="004210C2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C3A69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:20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:25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:35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:40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210C2" w:rsidRDefault="004C3A69" w:rsidP="004210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:45</w:t>
            </w:r>
          </w:p>
        </w:tc>
      </w:tr>
      <w:tr w:rsidR="004C3A69" w:rsidTr="00F606AB">
        <w:tc>
          <w:tcPr>
            <w:tcW w:w="1560" w:type="dxa"/>
            <w:vMerge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:55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:05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:20</w:t>
            </w:r>
          </w:p>
        </w:tc>
      </w:tr>
      <w:tr w:rsidR="004C3A69" w:rsidTr="00F606AB">
        <w:tc>
          <w:tcPr>
            <w:tcW w:w="1560" w:type="dxa"/>
            <w:vMerge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:25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:35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:40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:55</w:t>
            </w:r>
          </w:p>
        </w:tc>
      </w:tr>
      <w:tr w:rsidR="004C3A69" w:rsidTr="00F606AB">
        <w:trPr>
          <w:trHeight w:val="70"/>
        </w:trPr>
        <w:tc>
          <w:tcPr>
            <w:tcW w:w="1560" w:type="dxa"/>
            <w:vMerge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21:05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21:10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21:15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21:20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21:25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4C3A69" w:rsidRDefault="004C3A69" w:rsidP="004C3A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21:30</w:t>
            </w:r>
          </w:p>
        </w:tc>
      </w:tr>
    </w:tbl>
    <w:p w:rsidR="008A249F" w:rsidRPr="006F56FD" w:rsidRDefault="006342F1" w:rsidP="006F56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sectPr w:rsidR="008A249F" w:rsidRPr="006F56FD" w:rsidSect="00C65BE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FD"/>
    <w:rsid w:val="0012428B"/>
    <w:rsid w:val="0027610C"/>
    <w:rsid w:val="002B3298"/>
    <w:rsid w:val="003315A5"/>
    <w:rsid w:val="0033416D"/>
    <w:rsid w:val="003C455B"/>
    <w:rsid w:val="004210C2"/>
    <w:rsid w:val="004C3A69"/>
    <w:rsid w:val="00522DAA"/>
    <w:rsid w:val="006342F1"/>
    <w:rsid w:val="006B0B27"/>
    <w:rsid w:val="006F56FD"/>
    <w:rsid w:val="007325F5"/>
    <w:rsid w:val="007653BC"/>
    <w:rsid w:val="007939F0"/>
    <w:rsid w:val="007B0CB0"/>
    <w:rsid w:val="007B26C3"/>
    <w:rsid w:val="007E29A1"/>
    <w:rsid w:val="008A249F"/>
    <w:rsid w:val="009430C6"/>
    <w:rsid w:val="00972AAF"/>
    <w:rsid w:val="009B4BBC"/>
    <w:rsid w:val="009D08A4"/>
    <w:rsid w:val="00A10421"/>
    <w:rsid w:val="00A641CA"/>
    <w:rsid w:val="00A64DA6"/>
    <w:rsid w:val="00C16644"/>
    <w:rsid w:val="00C25325"/>
    <w:rsid w:val="00C65BE0"/>
    <w:rsid w:val="00D76EEF"/>
    <w:rsid w:val="00D92F53"/>
    <w:rsid w:val="00E31A71"/>
    <w:rsid w:val="00E347D5"/>
    <w:rsid w:val="00E80606"/>
    <w:rsid w:val="00F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8ED5"/>
  <w15:chartTrackingRefBased/>
  <w15:docId w15:val="{23BFE59E-362A-4B37-8E0F-2E976DA4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Двоеглазова Таисия Валерьевна</dc:creator>
  <cp:keywords/>
  <dc:description/>
  <cp:lastModifiedBy>Ушакова Дарья Игоревна</cp:lastModifiedBy>
  <cp:revision>17</cp:revision>
  <cp:lastPrinted>2023-01-13T09:27:00Z</cp:lastPrinted>
  <dcterms:created xsi:type="dcterms:W3CDTF">2023-01-18T09:30:00Z</dcterms:created>
  <dcterms:modified xsi:type="dcterms:W3CDTF">2023-02-09T12:30:00Z</dcterms:modified>
</cp:coreProperties>
</file>